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A7" w:rsidRDefault="007717F9" w:rsidP="00566B44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-340995</wp:posOffset>
                </wp:positionV>
                <wp:extent cx="6675120" cy="885825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7717F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EC19C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SEPTEMBER</w:t>
                            </w:r>
                            <w:r w:rsidR="00867E4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2018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-26.85pt;width:525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M9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7717F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EC19C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SEPTEMBER</w:t>
                      </w:r>
                      <w:r w:rsidR="00867E4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2018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CA7" w:rsidRDefault="00031C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31CA7" w:rsidRDefault="00031CA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1939"/>
      </w:tblGrid>
      <w:tr w:rsidR="00031CA7" w:rsidTr="00455E0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D0509E">
        <w:trPr>
          <w:trHeight w:hRule="exact" w:val="1486"/>
        </w:trPr>
        <w:tc>
          <w:tcPr>
            <w:tcW w:w="2016" w:type="dxa"/>
          </w:tcPr>
          <w:p w:rsidR="00031CA7" w:rsidRPr="00112F22" w:rsidRDefault="00D0509E">
            <w:r>
              <w:t>2</w:t>
            </w:r>
          </w:p>
        </w:tc>
        <w:tc>
          <w:tcPr>
            <w:tcW w:w="2016" w:type="dxa"/>
          </w:tcPr>
          <w:p w:rsidR="008B3E49" w:rsidRPr="00112F22" w:rsidRDefault="00D0509E">
            <w:r>
              <w:t>3</w:t>
            </w:r>
            <w:r>
              <w:rPr>
                <w:noProof/>
              </w:rPr>
              <w:drawing>
                <wp:inline distT="0" distB="0" distL="0" distR="0">
                  <wp:extent cx="11144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8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EC19C7" w:rsidRPr="00D0509E" w:rsidRDefault="00D0509E" w:rsidP="005D6B1C">
            <w:pPr>
              <w:rPr>
                <w:sz w:val="18"/>
                <w:szCs w:val="18"/>
              </w:rPr>
            </w:pPr>
            <w:r>
              <w:t>4</w:t>
            </w:r>
            <w:r w:rsidR="005D6B1C">
              <w:t xml:space="preserve">   </w:t>
            </w:r>
            <w:r>
              <w:t xml:space="preserve"> </w:t>
            </w:r>
            <w:r w:rsidRPr="00D0509E">
              <w:rPr>
                <w:sz w:val="18"/>
                <w:szCs w:val="18"/>
              </w:rPr>
              <w:t>Chicken &amp;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Sausage Gumbo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b/>
                <w:sz w:val="18"/>
                <w:szCs w:val="18"/>
              </w:rPr>
              <w:t>OR</w:t>
            </w:r>
            <w:r w:rsidRPr="00D0509E">
              <w:rPr>
                <w:sz w:val="18"/>
                <w:szCs w:val="18"/>
              </w:rPr>
              <w:t xml:space="preserve"> Chicken w/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Gravy &amp; Rice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Monterey Blend</w:t>
            </w:r>
          </w:p>
          <w:p w:rsidR="00D0509E" w:rsidRPr="00112F22" w:rsidRDefault="00D0509E" w:rsidP="005D6B1C">
            <w:pPr>
              <w:jc w:val="center"/>
            </w:pPr>
            <w:r w:rsidRPr="00D0509E">
              <w:rPr>
                <w:sz w:val="18"/>
                <w:szCs w:val="18"/>
              </w:rPr>
              <w:t>Apples Cakes</w:t>
            </w:r>
          </w:p>
        </w:tc>
        <w:tc>
          <w:tcPr>
            <w:tcW w:w="2016" w:type="dxa"/>
          </w:tcPr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t xml:space="preserve">5 </w:t>
            </w:r>
            <w:r w:rsidR="005D6B1C">
              <w:t xml:space="preserve">   </w:t>
            </w:r>
            <w:r w:rsidRPr="00D0509E">
              <w:rPr>
                <w:sz w:val="18"/>
                <w:szCs w:val="18"/>
              </w:rPr>
              <w:t>Pork &amp; Bean</w:t>
            </w:r>
            <w:r w:rsidR="005D6B1C">
              <w:rPr>
                <w:sz w:val="18"/>
                <w:szCs w:val="18"/>
              </w:rPr>
              <w:t>s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 xml:space="preserve">w/ Sausage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Chicken w/ Gravy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&amp; Rice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Steamed Carrots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Salad</w:t>
            </w:r>
          </w:p>
          <w:p w:rsidR="00D0509E" w:rsidRPr="00112F22" w:rsidRDefault="00D0509E" w:rsidP="005D6B1C">
            <w:pPr>
              <w:jc w:val="center"/>
            </w:pPr>
            <w:r w:rsidRPr="00D0509E">
              <w:rPr>
                <w:sz w:val="18"/>
                <w:szCs w:val="18"/>
              </w:rPr>
              <w:t>Yogurt w/ Fruit</w:t>
            </w:r>
          </w:p>
        </w:tc>
        <w:tc>
          <w:tcPr>
            <w:tcW w:w="2016" w:type="dxa"/>
          </w:tcPr>
          <w:p w:rsidR="006E7194" w:rsidRDefault="00D0509E" w:rsidP="00112F22">
            <w:r>
              <w:t xml:space="preserve">6 </w:t>
            </w:r>
          </w:p>
          <w:p w:rsidR="009E2642" w:rsidRPr="00D0509E" w:rsidRDefault="00D0509E" w:rsidP="006E7194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Meat Sauce</w:t>
            </w:r>
            <w:r w:rsidRPr="006E7194">
              <w:rPr>
                <w:b/>
                <w:sz w:val="18"/>
                <w:szCs w:val="18"/>
              </w:rPr>
              <w:t xml:space="preserve"> OR</w:t>
            </w:r>
          </w:p>
          <w:p w:rsidR="00D0509E" w:rsidRPr="00D0509E" w:rsidRDefault="00D0509E" w:rsidP="006E7194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Chicken w/ Gravy</w:t>
            </w:r>
          </w:p>
          <w:p w:rsidR="00D0509E" w:rsidRPr="00D0509E" w:rsidRDefault="00D0509E" w:rsidP="006E7194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&amp; Pasta</w:t>
            </w:r>
          </w:p>
          <w:p w:rsidR="00D0509E" w:rsidRPr="00D0509E" w:rsidRDefault="00D0509E" w:rsidP="006E7194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Buttered Peas</w:t>
            </w:r>
          </w:p>
          <w:p w:rsidR="00D0509E" w:rsidRPr="00D0509E" w:rsidRDefault="00D0509E" w:rsidP="006E7194">
            <w:pPr>
              <w:jc w:val="center"/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>Salad</w:t>
            </w:r>
          </w:p>
          <w:p w:rsidR="00D0509E" w:rsidRPr="00112F22" w:rsidRDefault="00D0509E" w:rsidP="006E7194">
            <w:pPr>
              <w:jc w:val="center"/>
            </w:pPr>
            <w:r w:rsidRPr="00D0509E">
              <w:rPr>
                <w:sz w:val="18"/>
                <w:szCs w:val="18"/>
              </w:rPr>
              <w:t>Cookies</w:t>
            </w:r>
          </w:p>
        </w:tc>
        <w:tc>
          <w:tcPr>
            <w:tcW w:w="2016" w:type="dxa"/>
          </w:tcPr>
          <w:p w:rsidR="00112F22" w:rsidRPr="00D0509E" w:rsidRDefault="00D0509E" w:rsidP="00982544">
            <w:pPr>
              <w:rPr>
                <w:sz w:val="18"/>
                <w:szCs w:val="18"/>
              </w:rPr>
            </w:pPr>
            <w:r>
              <w:t xml:space="preserve">7   </w:t>
            </w:r>
            <w:r w:rsidRPr="00D0509E">
              <w:rPr>
                <w:sz w:val="18"/>
                <w:szCs w:val="18"/>
              </w:rPr>
              <w:t>Breaded</w:t>
            </w:r>
          </w:p>
          <w:p w:rsidR="00D0509E" w:rsidRPr="00D0509E" w:rsidRDefault="00D0509E" w:rsidP="00982544">
            <w:pPr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 xml:space="preserve">Chicken Breast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D0509E" w:rsidRPr="00D0509E" w:rsidRDefault="00D0509E" w:rsidP="00982544">
            <w:pPr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 xml:space="preserve">   Tuna Salad</w:t>
            </w:r>
          </w:p>
          <w:p w:rsidR="00D0509E" w:rsidRPr="00D0509E" w:rsidRDefault="00D0509E" w:rsidP="00982544">
            <w:pPr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 xml:space="preserve">    On Bun</w:t>
            </w:r>
          </w:p>
          <w:p w:rsidR="00D0509E" w:rsidRPr="00D0509E" w:rsidRDefault="00D0509E" w:rsidP="00982544">
            <w:pPr>
              <w:rPr>
                <w:sz w:val="18"/>
                <w:szCs w:val="18"/>
              </w:rPr>
            </w:pPr>
            <w:r w:rsidRPr="00D0509E">
              <w:rPr>
                <w:sz w:val="18"/>
                <w:szCs w:val="18"/>
              </w:rPr>
              <w:t xml:space="preserve">   Tater Tots</w:t>
            </w:r>
          </w:p>
          <w:p w:rsidR="00D0509E" w:rsidRPr="00112F22" w:rsidRDefault="00D0509E" w:rsidP="00982544">
            <w:proofErr w:type="spellStart"/>
            <w:r w:rsidRPr="00D0509E">
              <w:rPr>
                <w:sz w:val="18"/>
                <w:szCs w:val="18"/>
              </w:rPr>
              <w:t>Jello</w:t>
            </w:r>
            <w:proofErr w:type="spellEnd"/>
            <w:r w:rsidRPr="00D0509E">
              <w:rPr>
                <w:sz w:val="18"/>
                <w:szCs w:val="18"/>
              </w:rPr>
              <w:t xml:space="preserve"> w/ Peaches</w:t>
            </w:r>
          </w:p>
        </w:tc>
        <w:tc>
          <w:tcPr>
            <w:tcW w:w="1939" w:type="dxa"/>
          </w:tcPr>
          <w:p w:rsidR="00031CA7" w:rsidRPr="00112F22" w:rsidRDefault="00D0509E">
            <w:r>
              <w:t>8</w:t>
            </w:r>
          </w:p>
        </w:tc>
      </w:tr>
      <w:tr w:rsidR="00031CA7" w:rsidTr="00D0509E">
        <w:trPr>
          <w:trHeight w:hRule="exact" w:val="1711"/>
        </w:trPr>
        <w:tc>
          <w:tcPr>
            <w:tcW w:w="2016" w:type="dxa"/>
          </w:tcPr>
          <w:p w:rsidR="00031CA7" w:rsidRPr="00112F22" w:rsidRDefault="00D0509E">
            <w:r>
              <w:t>9</w:t>
            </w:r>
          </w:p>
        </w:tc>
        <w:tc>
          <w:tcPr>
            <w:tcW w:w="2016" w:type="dxa"/>
          </w:tcPr>
          <w:p w:rsidR="006E7194" w:rsidRDefault="00D0509E">
            <w:pPr>
              <w:rPr>
                <w:sz w:val="18"/>
                <w:szCs w:val="18"/>
              </w:rPr>
            </w:pPr>
            <w:r>
              <w:t>10</w:t>
            </w:r>
            <w:r>
              <w:rPr>
                <w:sz w:val="18"/>
                <w:szCs w:val="18"/>
              </w:rPr>
              <w:t xml:space="preserve"> </w:t>
            </w:r>
          </w:p>
          <w:p w:rsid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</w:t>
            </w:r>
            <w:r w:rsidR="005D6B1C">
              <w:rPr>
                <w:sz w:val="18"/>
                <w:szCs w:val="18"/>
              </w:rPr>
              <w:t xml:space="preserve"> </w:t>
            </w:r>
            <w:r w:rsidRPr="006E7194">
              <w:rPr>
                <w:b/>
                <w:sz w:val="18"/>
                <w:szCs w:val="18"/>
              </w:rPr>
              <w:t xml:space="preserve">OR </w:t>
            </w:r>
            <w:r w:rsidR="005D6B1C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Chicken w/ Gravy</w:t>
            </w:r>
          </w:p>
          <w:p w:rsid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Pasta</w:t>
            </w:r>
          </w:p>
          <w:p w:rsid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Veggies</w:t>
            </w:r>
          </w:p>
          <w:p w:rsid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D0509E" w:rsidRPr="00D0509E" w:rsidRDefault="00D0509E" w:rsidP="005D6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Cookies</w:t>
            </w:r>
          </w:p>
        </w:tc>
        <w:tc>
          <w:tcPr>
            <w:tcW w:w="2016" w:type="dxa"/>
          </w:tcPr>
          <w:p w:rsidR="006E7194" w:rsidRDefault="00D0509E" w:rsidP="006E7194">
            <w:r>
              <w:t>11</w:t>
            </w:r>
            <w:r w:rsidR="00B571CC">
              <w:t xml:space="preserve"> </w:t>
            </w:r>
          </w:p>
          <w:p w:rsidR="00112F22" w:rsidRPr="00B571CC" w:rsidRDefault="00B571CC" w:rsidP="00B571CC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Brown Meatballs</w:t>
            </w:r>
          </w:p>
          <w:p w:rsidR="00B571CC" w:rsidRPr="00B571CC" w:rsidRDefault="00B571CC" w:rsidP="00B571CC">
            <w:pPr>
              <w:jc w:val="center"/>
              <w:rPr>
                <w:sz w:val="18"/>
                <w:szCs w:val="18"/>
              </w:rPr>
            </w:pPr>
            <w:r w:rsidRPr="006E7194">
              <w:rPr>
                <w:b/>
                <w:sz w:val="18"/>
                <w:szCs w:val="18"/>
              </w:rPr>
              <w:t>OR</w:t>
            </w:r>
            <w:r w:rsidRPr="00B571CC">
              <w:rPr>
                <w:sz w:val="18"/>
                <w:szCs w:val="18"/>
              </w:rPr>
              <w:t xml:space="preserve"> Chicken w/</w:t>
            </w:r>
          </w:p>
          <w:p w:rsidR="00B571CC" w:rsidRPr="00B571CC" w:rsidRDefault="00B571CC" w:rsidP="00B571CC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Gravy</w:t>
            </w:r>
          </w:p>
          <w:p w:rsidR="00B571CC" w:rsidRPr="00B571CC" w:rsidRDefault="00B571CC" w:rsidP="00B571CC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Mashed Potatoes</w:t>
            </w:r>
          </w:p>
          <w:p w:rsidR="00B571CC" w:rsidRPr="00B571CC" w:rsidRDefault="00B571CC" w:rsidP="00B571CC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Chateau Blend</w:t>
            </w:r>
          </w:p>
          <w:p w:rsidR="00B571CC" w:rsidRPr="00112F22" w:rsidRDefault="00B571CC" w:rsidP="00B571CC">
            <w:pPr>
              <w:jc w:val="center"/>
            </w:pPr>
            <w:r w:rsidRPr="00B571CC">
              <w:rPr>
                <w:sz w:val="18"/>
                <w:szCs w:val="18"/>
              </w:rPr>
              <w:t>Lemon Pie</w:t>
            </w:r>
          </w:p>
        </w:tc>
        <w:tc>
          <w:tcPr>
            <w:tcW w:w="2016" w:type="dxa"/>
          </w:tcPr>
          <w:p w:rsidR="00B571CC" w:rsidRDefault="00D0509E" w:rsidP="00112F22">
            <w:r>
              <w:t>12</w:t>
            </w:r>
            <w:r w:rsidR="00B571CC">
              <w:t xml:space="preserve"> </w:t>
            </w:r>
          </w:p>
          <w:p w:rsidR="00112F22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Chicken Nuggets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b/>
                <w:sz w:val="18"/>
                <w:szCs w:val="18"/>
              </w:rPr>
              <w:t>OR</w:t>
            </w:r>
            <w:r w:rsidRPr="00B571CC">
              <w:rPr>
                <w:sz w:val="18"/>
                <w:szCs w:val="18"/>
              </w:rPr>
              <w:t xml:space="preserve"> Chicken w/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Gravy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Mac &amp; Cheese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Salad</w:t>
            </w:r>
          </w:p>
          <w:p w:rsidR="00B571CC" w:rsidRPr="00112F22" w:rsidRDefault="00B571CC" w:rsidP="006E7194">
            <w:pPr>
              <w:jc w:val="center"/>
            </w:pPr>
            <w:r w:rsidRPr="00B571CC">
              <w:rPr>
                <w:sz w:val="18"/>
                <w:szCs w:val="18"/>
              </w:rPr>
              <w:t>Oatmeal Pies</w:t>
            </w:r>
          </w:p>
        </w:tc>
        <w:tc>
          <w:tcPr>
            <w:tcW w:w="2016" w:type="dxa"/>
          </w:tcPr>
          <w:p w:rsidR="006E7194" w:rsidRDefault="00D0509E">
            <w:r>
              <w:t>13</w:t>
            </w:r>
            <w:r w:rsidR="00B571CC">
              <w:t xml:space="preserve">  </w:t>
            </w:r>
          </w:p>
          <w:p w:rsidR="0064606A" w:rsidRPr="006E7194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 xml:space="preserve">Jambalaya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B571CC" w:rsidRPr="006E7194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Chicken w/ Gravy</w:t>
            </w:r>
          </w:p>
          <w:p w:rsidR="00B571CC" w:rsidRPr="006E7194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&amp; Rice</w:t>
            </w:r>
          </w:p>
          <w:p w:rsidR="00B571CC" w:rsidRPr="006E7194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Buttered Corn</w:t>
            </w:r>
          </w:p>
          <w:p w:rsidR="00B571CC" w:rsidRPr="006E7194" w:rsidRDefault="00B571CC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Salad</w:t>
            </w:r>
          </w:p>
          <w:p w:rsidR="00B571CC" w:rsidRPr="00112F22" w:rsidRDefault="00B571CC" w:rsidP="006E7194">
            <w:pPr>
              <w:jc w:val="center"/>
            </w:pPr>
            <w:r w:rsidRPr="006E7194">
              <w:rPr>
                <w:sz w:val="18"/>
                <w:szCs w:val="18"/>
              </w:rPr>
              <w:t>Diced Pears</w:t>
            </w:r>
          </w:p>
        </w:tc>
        <w:tc>
          <w:tcPr>
            <w:tcW w:w="2016" w:type="dxa"/>
          </w:tcPr>
          <w:p w:rsidR="0064606A" w:rsidRDefault="00D0509E" w:rsidP="00D0509E">
            <w:r>
              <w:t>14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Beef Stir Fry</w:t>
            </w:r>
            <w:r w:rsidRPr="006E7194">
              <w:rPr>
                <w:b/>
                <w:sz w:val="18"/>
                <w:szCs w:val="18"/>
              </w:rPr>
              <w:t xml:space="preserve"> OR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Chicken w/ Gravy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&amp; Rice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Winter Blend</w:t>
            </w:r>
          </w:p>
          <w:p w:rsidR="00B571CC" w:rsidRPr="00112F22" w:rsidRDefault="00B571CC" w:rsidP="006E7194">
            <w:pPr>
              <w:jc w:val="center"/>
            </w:pPr>
            <w:r w:rsidRPr="00B571CC">
              <w:rPr>
                <w:sz w:val="18"/>
                <w:szCs w:val="18"/>
              </w:rPr>
              <w:t>Cookies</w:t>
            </w:r>
          </w:p>
        </w:tc>
        <w:tc>
          <w:tcPr>
            <w:tcW w:w="1939" w:type="dxa"/>
          </w:tcPr>
          <w:p w:rsidR="00031CA7" w:rsidRPr="00112F22" w:rsidRDefault="00D0509E">
            <w:r>
              <w:t>15</w:t>
            </w:r>
          </w:p>
        </w:tc>
      </w:tr>
      <w:tr w:rsidR="00031CA7" w:rsidTr="0072276D">
        <w:trPr>
          <w:trHeight w:hRule="exact" w:val="1540"/>
        </w:trPr>
        <w:tc>
          <w:tcPr>
            <w:tcW w:w="2016" w:type="dxa"/>
          </w:tcPr>
          <w:p w:rsidR="00031CA7" w:rsidRPr="00112F22" w:rsidRDefault="00D0509E">
            <w:r>
              <w:t>16</w:t>
            </w:r>
          </w:p>
        </w:tc>
        <w:tc>
          <w:tcPr>
            <w:tcW w:w="2016" w:type="dxa"/>
          </w:tcPr>
          <w:p w:rsidR="006E7194" w:rsidRDefault="00D0509E" w:rsidP="00D0509E">
            <w:pPr>
              <w:rPr>
                <w:sz w:val="18"/>
                <w:szCs w:val="18"/>
              </w:rPr>
            </w:pPr>
            <w:r>
              <w:t>17</w:t>
            </w:r>
            <w:r w:rsidR="00B571CC">
              <w:rPr>
                <w:sz w:val="18"/>
                <w:szCs w:val="18"/>
              </w:rPr>
              <w:t xml:space="preserve">   </w:t>
            </w:r>
          </w:p>
          <w:p w:rsidR="00950F98" w:rsidRDefault="00B571CC" w:rsidP="006E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Mac</w:t>
            </w:r>
            <w:r w:rsidRPr="006E7194">
              <w:rPr>
                <w:b/>
                <w:sz w:val="18"/>
                <w:szCs w:val="18"/>
              </w:rPr>
              <w:t xml:space="preserve"> OR</w:t>
            </w:r>
          </w:p>
          <w:p w:rsidR="00B571CC" w:rsidRDefault="00B571CC" w:rsidP="006E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Dirty Rice</w:t>
            </w:r>
          </w:p>
          <w:p w:rsidR="00B571CC" w:rsidRDefault="00B571CC" w:rsidP="006E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Chateau Blend</w:t>
            </w:r>
          </w:p>
          <w:p w:rsidR="00B571CC" w:rsidRDefault="00B571CC" w:rsidP="006E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 Fruit</w:t>
            </w:r>
          </w:p>
        </w:tc>
        <w:tc>
          <w:tcPr>
            <w:tcW w:w="2016" w:type="dxa"/>
          </w:tcPr>
          <w:p w:rsidR="006E7194" w:rsidRDefault="00D0509E">
            <w:r>
              <w:t>18</w:t>
            </w:r>
            <w:r w:rsidR="00B571CC">
              <w:t xml:space="preserve"> </w:t>
            </w:r>
          </w:p>
          <w:p w:rsidR="0064606A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Orange Pork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 xml:space="preserve">Chops </w:t>
            </w:r>
            <w:r w:rsidRPr="006E7194">
              <w:rPr>
                <w:b/>
                <w:sz w:val="18"/>
                <w:szCs w:val="18"/>
              </w:rPr>
              <w:t>OR</w:t>
            </w:r>
            <w:r w:rsidRPr="00B571CC">
              <w:rPr>
                <w:sz w:val="18"/>
                <w:szCs w:val="18"/>
              </w:rPr>
              <w:t xml:space="preserve"> Chicken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w/ Gravy &amp; Rice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Capri Blend</w:t>
            </w:r>
          </w:p>
          <w:p w:rsidR="00B571CC" w:rsidRPr="00112F22" w:rsidRDefault="00B571CC" w:rsidP="006E7194">
            <w:pPr>
              <w:jc w:val="center"/>
            </w:pPr>
            <w:proofErr w:type="spellStart"/>
            <w:r w:rsidRPr="00B571CC">
              <w:rPr>
                <w:sz w:val="18"/>
                <w:szCs w:val="18"/>
              </w:rPr>
              <w:t>Jello</w:t>
            </w:r>
            <w:proofErr w:type="spellEnd"/>
            <w:r w:rsidRPr="00B571CC">
              <w:rPr>
                <w:sz w:val="18"/>
                <w:szCs w:val="18"/>
              </w:rPr>
              <w:t xml:space="preserve"> w/ Fruit</w:t>
            </w:r>
          </w:p>
        </w:tc>
        <w:tc>
          <w:tcPr>
            <w:tcW w:w="2016" w:type="dxa"/>
          </w:tcPr>
          <w:p w:rsidR="006E7194" w:rsidRDefault="00D0509E" w:rsidP="00112F22">
            <w:r>
              <w:t>19</w:t>
            </w:r>
            <w:r w:rsidR="00B571CC">
              <w:t xml:space="preserve"> </w:t>
            </w:r>
          </w:p>
          <w:p w:rsidR="00112F22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 xml:space="preserve">White Beans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Chicken w/ Gravy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&amp; Rice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Broccoli</w:t>
            </w:r>
          </w:p>
          <w:p w:rsidR="00B571CC" w:rsidRPr="00112F22" w:rsidRDefault="00B571CC" w:rsidP="006E7194">
            <w:pPr>
              <w:jc w:val="center"/>
            </w:pPr>
            <w:r w:rsidRPr="00B571CC">
              <w:rPr>
                <w:sz w:val="18"/>
                <w:szCs w:val="18"/>
              </w:rPr>
              <w:t>Fig Bars</w:t>
            </w:r>
          </w:p>
        </w:tc>
        <w:tc>
          <w:tcPr>
            <w:tcW w:w="2016" w:type="dxa"/>
          </w:tcPr>
          <w:p w:rsidR="00B571CC" w:rsidRPr="00B571CC" w:rsidRDefault="00D0509E" w:rsidP="005D6B1C">
            <w:pPr>
              <w:rPr>
                <w:sz w:val="18"/>
                <w:szCs w:val="18"/>
              </w:rPr>
            </w:pPr>
            <w:r>
              <w:t>20</w:t>
            </w:r>
            <w:r w:rsidR="005D6B1C">
              <w:t xml:space="preserve"> </w:t>
            </w:r>
            <w:r w:rsidR="00B571CC">
              <w:t xml:space="preserve">  </w:t>
            </w:r>
            <w:r w:rsidR="00B571CC" w:rsidRPr="00B571CC">
              <w:rPr>
                <w:sz w:val="18"/>
                <w:szCs w:val="18"/>
              </w:rPr>
              <w:t>Chicken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Fried Steak</w:t>
            </w:r>
            <w:r w:rsidRPr="006E7194">
              <w:rPr>
                <w:b/>
                <w:sz w:val="18"/>
                <w:szCs w:val="18"/>
              </w:rPr>
              <w:t xml:space="preserve"> OR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Chicken w/ Gravy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Mashed Potatoes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Monterey Blend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Salad</w:t>
            </w:r>
          </w:p>
          <w:p w:rsidR="00B571CC" w:rsidRPr="00112F22" w:rsidRDefault="00B571CC" w:rsidP="006E7194">
            <w:pPr>
              <w:jc w:val="center"/>
            </w:pPr>
            <w:r>
              <w:rPr>
                <w:sz w:val="18"/>
                <w:szCs w:val="18"/>
              </w:rPr>
              <w:t>Sher</w:t>
            </w:r>
            <w:r w:rsidRPr="00B571CC">
              <w:rPr>
                <w:sz w:val="18"/>
                <w:szCs w:val="18"/>
              </w:rPr>
              <w:t>bet</w:t>
            </w:r>
          </w:p>
        </w:tc>
        <w:tc>
          <w:tcPr>
            <w:tcW w:w="2016" w:type="dxa"/>
          </w:tcPr>
          <w:p w:rsidR="00B571CC" w:rsidRDefault="00D0509E">
            <w:r>
              <w:t>21</w:t>
            </w:r>
          </w:p>
          <w:p w:rsidR="004C017A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Okra &amp; Tomatoes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 xml:space="preserve">w/ Sausage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Chicken w/ Gravy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&amp; Rice</w:t>
            </w:r>
          </w:p>
          <w:p w:rsidR="00B571CC" w:rsidRPr="00B571CC" w:rsidRDefault="00B571CC" w:rsidP="006E7194">
            <w:pPr>
              <w:jc w:val="center"/>
              <w:rPr>
                <w:sz w:val="18"/>
                <w:szCs w:val="18"/>
              </w:rPr>
            </w:pPr>
            <w:r w:rsidRPr="00B571CC">
              <w:rPr>
                <w:sz w:val="18"/>
                <w:szCs w:val="18"/>
              </w:rPr>
              <w:t>Mixed Veggies</w:t>
            </w:r>
          </w:p>
          <w:p w:rsidR="00B571CC" w:rsidRPr="00112F22" w:rsidRDefault="00B571CC" w:rsidP="006E7194">
            <w:pPr>
              <w:jc w:val="center"/>
            </w:pPr>
            <w:r w:rsidRPr="00B571CC">
              <w:rPr>
                <w:sz w:val="18"/>
                <w:szCs w:val="18"/>
              </w:rPr>
              <w:t>Diced Pears</w:t>
            </w:r>
          </w:p>
        </w:tc>
        <w:tc>
          <w:tcPr>
            <w:tcW w:w="1939" w:type="dxa"/>
          </w:tcPr>
          <w:p w:rsidR="00031CA7" w:rsidRPr="00112F22" w:rsidRDefault="00D0509E">
            <w:r>
              <w:t>22</w:t>
            </w:r>
          </w:p>
        </w:tc>
      </w:tr>
      <w:tr w:rsidR="00031CA7" w:rsidTr="0072276D">
        <w:trPr>
          <w:trHeight w:hRule="exact" w:val="1531"/>
        </w:trPr>
        <w:tc>
          <w:tcPr>
            <w:tcW w:w="2016" w:type="dxa"/>
          </w:tcPr>
          <w:p w:rsidR="00031CA7" w:rsidRPr="00112F22" w:rsidRDefault="00D0509E">
            <w:r>
              <w:t>23</w:t>
            </w:r>
          </w:p>
        </w:tc>
        <w:tc>
          <w:tcPr>
            <w:tcW w:w="2016" w:type="dxa"/>
          </w:tcPr>
          <w:p w:rsidR="0072276D" w:rsidRPr="006E7194" w:rsidRDefault="00D0509E" w:rsidP="005D6B1C">
            <w:pPr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24</w:t>
            </w:r>
            <w:r w:rsidR="006E7194">
              <w:rPr>
                <w:sz w:val="18"/>
                <w:szCs w:val="18"/>
              </w:rPr>
              <w:t xml:space="preserve"> </w:t>
            </w:r>
            <w:r w:rsidR="006E7194" w:rsidRPr="006E7194">
              <w:rPr>
                <w:sz w:val="18"/>
                <w:szCs w:val="18"/>
              </w:rPr>
              <w:t xml:space="preserve">  Chicken &amp;</w:t>
            </w:r>
            <w:r w:rsidR="006E7194" w:rsidRPr="006E7194">
              <w:rPr>
                <w:sz w:val="18"/>
                <w:szCs w:val="18"/>
              </w:rPr>
              <w:br/>
            </w:r>
            <w:r w:rsidR="005D6B1C">
              <w:rPr>
                <w:sz w:val="18"/>
                <w:szCs w:val="18"/>
              </w:rPr>
              <w:t xml:space="preserve">   </w:t>
            </w:r>
            <w:r w:rsidR="006E7194" w:rsidRPr="006E7194">
              <w:rPr>
                <w:sz w:val="18"/>
                <w:szCs w:val="18"/>
              </w:rPr>
              <w:t>Dumplings</w:t>
            </w:r>
            <w:r w:rsidR="006E7194" w:rsidRPr="009639C4">
              <w:rPr>
                <w:b/>
                <w:sz w:val="18"/>
                <w:szCs w:val="18"/>
              </w:rPr>
              <w:t xml:space="preserve"> OR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Chicken w/ Gravy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&amp; Rice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Winter Blend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Salad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Cookies</w:t>
            </w:r>
          </w:p>
        </w:tc>
        <w:tc>
          <w:tcPr>
            <w:tcW w:w="2016" w:type="dxa"/>
          </w:tcPr>
          <w:p w:rsidR="006E7194" w:rsidRDefault="00D0509E" w:rsidP="00D0509E">
            <w:r>
              <w:t>25</w:t>
            </w:r>
            <w:r w:rsidR="006E7194">
              <w:t xml:space="preserve"> </w:t>
            </w:r>
          </w:p>
          <w:p w:rsidR="004C017A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 xml:space="preserve">Red Beans </w:t>
            </w:r>
            <w:r w:rsidRPr="009639C4">
              <w:rPr>
                <w:b/>
                <w:sz w:val="18"/>
                <w:szCs w:val="18"/>
              </w:rPr>
              <w:t>OR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Chicken w/ Gravy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&amp; Rice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Green Beans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Salad</w:t>
            </w:r>
          </w:p>
          <w:p w:rsidR="006E7194" w:rsidRPr="00112F22" w:rsidRDefault="006E7194" w:rsidP="006E7194">
            <w:pPr>
              <w:jc w:val="center"/>
            </w:pPr>
            <w:r w:rsidRPr="006E7194">
              <w:rPr>
                <w:sz w:val="18"/>
                <w:szCs w:val="18"/>
              </w:rPr>
              <w:t>Diced Peaches</w:t>
            </w:r>
          </w:p>
        </w:tc>
        <w:tc>
          <w:tcPr>
            <w:tcW w:w="2016" w:type="dxa"/>
          </w:tcPr>
          <w:p w:rsidR="0064606A" w:rsidRPr="006E7194" w:rsidRDefault="00D0509E" w:rsidP="006E7194">
            <w:pPr>
              <w:rPr>
                <w:sz w:val="18"/>
                <w:szCs w:val="18"/>
              </w:rPr>
            </w:pPr>
            <w:r>
              <w:t>26</w:t>
            </w:r>
            <w:r w:rsidR="006E7194">
              <w:t xml:space="preserve">   </w:t>
            </w:r>
            <w:r w:rsidR="006E7194" w:rsidRPr="006E7194">
              <w:rPr>
                <w:sz w:val="18"/>
                <w:szCs w:val="18"/>
              </w:rPr>
              <w:t>Teriyaki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 xml:space="preserve">Chicken </w:t>
            </w:r>
            <w:r w:rsidRPr="009639C4">
              <w:rPr>
                <w:b/>
                <w:sz w:val="18"/>
                <w:szCs w:val="18"/>
              </w:rPr>
              <w:t>OR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Chicken w/ Gravy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&amp; Rice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Steamed Carrots</w:t>
            </w:r>
          </w:p>
          <w:p w:rsidR="006E7194" w:rsidRPr="006E7194" w:rsidRDefault="006E7194" w:rsidP="006E7194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Salad</w:t>
            </w:r>
          </w:p>
          <w:p w:rsidR="006E7194" w:rsidRPr="00112F22" w:rsidRDefault="006E7194" w:rsidP="006E7194">
            <w:pPr>
              <w:jc w:val="center"/>
            </w:pPr>
            <w:r w:rsidRPr="006E7194">
              <w:rPr>
                <w:sz w:val="18"/>
                <w:szCs w:val="18"/>
              </w:rPr>
              <w:t>Mixed Fruit</w:t>
            </w:r>
          </w:p>
        </w:tc>
        <w:tc>
          <w:tcPr>
            <w:tcW w:w="2016" w:type="dxa"/>
          </w:tcPr>
          <w:p w:rsidR="005D6B1C" w:rsidRDefault="00D0509E" w:rsidP="006E7194">
            <w:r>
              <w:t>27</w:t>
            </w:r>
            <w:r w:rsidR="006E7194">
              <w:t xml:space="preserve">  </w:t>
            </w:r>
          </w:p>
          <w:p w:rsidR="00846451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BBQ Pork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Chops</w:t>
            </w:r>
            <w:r w:rsidRPr="009639C4">
              <w:rPr>
                <w:b/>
                <w:sz w:val="18"/>
                <w:szCs w:val="18"/>
              </w:rPr>
              <w:t xml:space="preserve"> OR</w:t>
            </w:r>
            <w:r w:rsidRPr="006E7194">
              <w:rPr>
                <w:sz w:val="18"/>
                <w:szCs w:val="18"/>
              </w:rPr>
              <w:t xml:space="preserve"> Chicken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w/ Gravy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Mac &amp; Cheese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Monterey Blend</w:t>
            </w:r>
          </w:p>
          <w:p w:rsidR="006E7194" w:rsidRPr="00112F22" w:rsidRDefault="006E7194" w:rsidP="005D6B1C">
            <w:pPr>
              <w:jc w:val="center"/>
            </w:pPr>
            <w:r w:rsidRPr="006E7194">
              <w:rPr>
                <w:sz w:val="18"/>
                <w:szCs w:val="18"/>
              </w:rPr>
              <w:t>Sherbet</w:t>
            </w:r>
          </w:p>
        </w:tc>
        <w:tc>
          <w:tcPr>
            <w:tcW w:w="2016" w:type="dxa"/>
          </w:tcPr>
          <w:p w:rsidR="005D6B1C" w:rsidRDefault="00D0509E" w:rsidP="006E7194">
            <w:r>
              <w:t>28</w:t>
            </w:r>
            <w:r w:rsidR="006E7194">
              <w:t xml:space="preserve">   </w:t>
            </w:r>
          </w:p>
          <w:p w:rsidR="008B0FC2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Breaded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 xml:space="preserve">Chicken Breast </w:t>
            </w:r>
            <w:r w:rsidRPr="006E7194">
              <w:rPr>
                <w:b/>
                <w:sz w:val="18"/>
                <w:szCs w:val="18"/>
              </w:rPr>
              <w:t>OR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Chicken w/ Gravy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On Bun</w:t>
            </w:r>
          </w:p>
          <w:p w:rsidR="006E7194" w:rsidRPr="006E7194" w:rsidRDefault="006E7194" w:rsidP="005D6B1C">
            <w:pPr>
              <w:jc w:val="center"/>
              <w:rPr>
                <w:sz w:val="18"/>
                <w:szCs w:val="18"/>
              </w:rPr>
            </w:pPr>
            <w:r w:rsidRPr="006E7194">
              <w:rPr>
                <w:sz w:val="18"/>
                <w:szCs w:val="18"/>
              </w:rPr>
              <w:t>Tater Tots</w:t>
            </w:r>
          </w:p>
          <w:p w:rsidR="006E7194" w:rsidRPr="00112F22" w:rsidRDefault="006E7194" w:rsidP="005D6B1C">
            <w:pPr>
              <w:jc w:val="center"/>
            </w:pPr>
            <w:r w:rsidRPr="006E7194">
              <w:rPr>
                <w:sz w:val="18"/>
                <w:szCs w:val="18"/>
              </w:rPr>
              <w:t>Bread Pudding</w:t>
            </w:r>
          </w:p>
        </w:tc>
        <w:tc>
          <w:tcPr>
            <w:tcW w:w="1939" w:type="dxa"/>
          </w:tcPr>
          <w:p w:rsidR="00031CA7" w:rsidRPr="00112F22" w:rsidRDefault="00D0509E">
            <w:r>
              <w:t>29</w:t>
            </w:r>
          </w:p>
        </w:tc>
      </w:tr>
      <w:tr w:rsidR="00031CA7" w:rsidTr="0072276D">
        <w:trPr>
          <w:trHeight w:hRule="exact" w:val="1621"/>
        </w:trPr>
        <w:tc>
          <w:tcPr>
            <w:tcW w:w="2016" w:type="dxa"/>
          </w:tcPr>
          <w:p w:rsidR="00031CA7" w:rsidRPr="00112F22" w:rsidRDefault="00D0509E">
            <w:r>
              <w:t>30</w:t>
            </w:r>
          </w:p>
        </w:tc>
        <w:tc>
          <w:tcPr>
            <w:tcW w:w="2016" w:type="dxa"/>
          </w:tcPr>
          <w:p w:rsidR="0064606A" w:rsidRPr="006E7194" w:rsidRDefault="0064606A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:rsidR="0092216C" w:rsidRPr="00112F22" w:rsidRDefault="0092216C" w:rsidP="00EB7B08">
            <w:r>
              <w:t xml:space="preserve"> </w:t>
            </w:r>
          </w:p>
        </w:tc>
        <w:tc>
          <w:tcPr>
            <w:tcW w:w="2016" w:type="dxa"/>
          </w:tcPr>
          <w:p w:rsidR="00E12B58" w:rsidRPr="00112F22" w:rsidRDefault="00E12B58" w:rsidP="00455E0B"/>
        </w:tc>
        <w:tc>
          <w:tcPr>
            <w:tcW w:w="2016" w:type="dxa"/>
          </w:tcPr>
          <w:p w:rsidR="00074E4F" w:rsidRPr="00112F22" w:rsidRDefault="00074E4F"/>
        </w:tc>
        <w:tc>
          <w:tcPr>
            <w:tcW w:w="2016" w:type="dxa"/>
          </w:tcPr>
          <w:p w:rsidR="007F2721" w:rsidRPr="00112F22" w:rsidRDefault="007F2721" w:rsidP="00D0509E"/>
        </w:tc>
        <w:tc>
          <w:tcPr>
            <w:tcW w:w="1939" w:type="dxa"/>
          </w:tcPr>
          <w:p w:rsidR="00031CA7" w:rsidRPr="00112F22" w:rsidRDefault="00031CA7"/>
        </w:tc>
      </w:tr>
      <w:tr w:rsidR="00D0509E" w:rsidTr="0072276D">
        <w:trPr>
          <w:trHeight w:hRule="exact" w:val="1621"/>
        </w:trPr>
        <w:tc>
          <w:tcPr>
            <w:tcW w:w="2016" w:type="dxa"/>
          </w:tcPr>
          <w:p w:rsidR="00D0509E" w:rsidRPr="00112F22" w:rsidRDefault="00D0509E"/>
        </w:tc>
        <w:tc>
          <w:tcPr>
            <w:tcW w:w="2016" w:type="dxa"/>
          </w:tcPr>
          <w:p w:rsidR="00D0509E" w:rsidRPr="00112F22" w:rsidRDefault="00D0509E"/>
        </w:tc>
        <w:tc>
          <w:tcPr>
            <w:tcW w:w="2016" w:type="dxa"/>
          </w:tcPr>
          <w:p w:rsidR="00D0509E" w:rsidRDefault="00D0509E" w:rsidP="00EB7B08"/>
        </w:tc>
        <w:tc>
          <w:tcPr>
            <w:tcW w:w="2016" w:type="dxa"/>
          </w:tcPr>
          <w:p w:rsidR="00D0509E" w:rsidRPr="00112F22" w:rsidRDefault="00D0509E" w:rsidP="00455E0B"/>
        </w:tc>
        <w:tc>
          <w:tcPr>
            <w:tcW w:w="2016" w:type="dxa"/>
          </w:tcPr>
          <w:p w:rsidR="00D0509E" w:rsidRPr="00112F22" w:rsidRDefault="00D0509E"/>
        </w:tc>
        <w:tc>
          <w:tcPr>
            <w:tcW w:w="2016" w:type="dxa"/>
          </w:tcPr>
          <w:p w:rsidR="00D0509E" w:rsidRPr="00112F22" w:rsidRDefault="00D0509E" w:rsidP="00D0509E"/>
        </w:tc>
        <w:tc>
          <w:tcPr>
            <w:tcW w:w="1939" w:type="dxa"/>
          </w:tcPr>
          <w:p w:rsidR="00D0509E" w:rsidRPr="00112F22" w:rsidRDefault="00D0509E"/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A1" w:rsidRDefault="00E169A1" w:rsidP="00455E0B">
      <w:r>
        <w:separator/>
      </w:r>
    </w:p>
  </w:endnote>
  <w:endnote w:type="continuationSeparator" w:id="0">
    <w:p w:rsidR="00E169A1" w:rsidRDefault="00E169A1" w:rsidP="004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A1" w:rsidRDefault="00E169A1" w:rsidP="00455E0B">
      <w:r>
        <w:separator/>
      </w:r>
    </w:p>
  </w:footnote>
  <w:footnote w:type="continuationSeparator" w:id="0">
    <w:p w:rsidR="00E169A1" w:rsidRDefault="00E169A1" w:rsidP="0045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F9"/>
    <w:rsid w:val="00006449"/>
    <w:rsid w:val="00031CA7"/>
    <w:rsid w:val="000335B5"/>
    <w:rsid w:val="00060D6F"/>
    <w:rsid w:val="00074E4F"/>
    <w:rsid w:val="000839A4"/>
    <w:rsid w:val="00090FC6"/>
    <w:rsid w:val="00096D57"/>
    <w:rsid w:val="000E3D95"/>
    <w:rsid w:val="00104C69"/>
    <w:rsid w:val="001105D2"/>
    <w:rsid w:val="00112F22"/>
    <w:rsid w:val="00166568"/>
    <w:rsid w:val="0019224D"/>
    <w:rsid w:val="001B1CBF"/>
    <w:rsid w:val="001F6E73"/>
    <w:rsid w:val="00233725"/>
    <w:rsid w:val="00255DD7"/>
    <w:rsid w:val="002D2F25"/>
    <w:rsid w:val="002F06CC"/>
    <w:rsid w:val="00301FFA"/>
    <w:rsid w:val="00313344"/>
    <w:rsid w:val="00351494"/>
    <w:rsid w:val="00385D3F"/>
    <w:rsid w:val="003A1E6B"/>
    <w:rsid w:val="003A4A32"/>
    <w:rsid w:val="0042553F"/>
    <w:rsid w:val="00430F56"/>
    <w:rsid w:val="004503ED"/>
    <w:rsid w:val="00455E0B"/>
    <w:rsid w:val="00460F01"/>
    <w:rsid w:val="00481C2E"/>
    <w:rsid w:val="004C017A"/>
    <w:rsid w:val="00507112"/>
    <w:rsid w:val="00515A17"/>
    <w:rsid w:val="00566B44"/>
    <w:rsid w:val="005B4A28"/>
    <w:rsid w:val="005D6B1C"/>
    <w:rsid w:val="00645337"/>
    <w:rsid w:val="0064606A"/>
    <w:rsid w:val="00664E9F"/>
    <w:rsid w:val="00694056"/>
    <w:rsid w:val="006E7194"/>
    <w:rsid w:val="00720987"/>
    <w:rsid w:val="0072276D"/>
    <w:rsid w:val="00754046"/>
    <w:rsid w:val="007717F9"/>
    <w:rsid w:val="007835DE"/>
    <w:rsid w:val="007F0227"/>
    <w:rsid w:val="007F2721"/>
    <w:rsid w:val="00814A95"/>
    <w:rsid w:val="00846451"/>
    <w:rsid w:val="00851629"/>
    <w:rsid w:val="00853D01"/>
    <w:rsid w:val="00863CE5"/>
    <w:rsid w:val="00867E41"/>
    <w:rsid w:val="008B0FC2"/>
    <w:rsid w:val="008B3E49"/>
    <w:rsid w:val="008D401B"/>
    <w:rsid w:val="008D47E1"/>
    <w:rsid w:val="0092216C"/>
    <w:rsid w:val="00950F98"/>
    <w:rsid w:val="009639C4"/>
    <w:rsid w:val="00982544"/>
    <w:rsid w:val="009829F7"/>
    <w:rsid w:val="009E2642"/>
    <w:rsid w:val="00A24275"/>
    <w:rsid w:val="00A81903"/>
    <w:rsid w:val="00AA52F1"/>
    <w:rsid w:val="00AF415B"/>
    <w:rsid w:val="00B571CC"/>
    <w:rsid w:val="00B66AA6"/>
    <w:rsid w:val="00B67C96"/>
    <w:rsid w:val="00B84A3B"/>
    <w:rsid w:val="00BC5A7C"/>
    <w:rsid w:val="00BD0E00"/>
    <w:rsid w:val="00BF70BE"/>
    <w:rsid w:val="00C62AF1"/>
    <w:rsid w:val="00C80674"/>
    <w:rsid w:val="00CF209B"/>
    <w:rsid w:val="00CF5D3A"/>
    <w:rsid w:val="00D0509E"/>
    <w:rsid w:val="00D11C8D"/>
    <w:rsid w:val="00D13251"/>
    <w:rsid w:val="00D34540"/>
    <w:rsid w:val="00D3735F"/>
    <w:rsid w:val="00DB5E32"/>
    <w:rsid w:val="00DE20F2"/>
    <w:rsid w:val="00DF7293"/>
    <w:rsid w:val="00E12B58"/>
    <w:rsid w:val="00E169A1"/>
    <w:rsid w:val="00E275C6"/>
    <w:rsid w:val="00E37201"/>
    <w:rsid w:val="00E72865"/>
    <w:rsid w:val="00EB7B08"/>
    <w:rsid w:val="00EC19C7"/>
    <w:rsid w:val="00EF6C27"/>
    <w:rsid w:val="00F05DD0"/>
    <w:rsid w:val="00F632F3"/>
    <w:rsid w:val="00F85B1C"/>
    <w:rsid w:val="00FA4D3D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62"/>
    <w:rsid w:val="00007568"/>
    <w:rsid w:val="00007D39"/>
    <w:rsid w:val="0005650C"/>
    <w:rsid w:val="00070217"/>
    <w:rsid w:val="000735BE"/>
    <w:rsid w:val="00093495"/>
    <w:rsid w:val="00143FE2"/>
    <w:rsid w:val="002A41CB"/>
    <w:rsid w:val="002E702E"/>
    <w:rsid w:val="003538EC"/>
    <w:rsid w:val="003E3213"/>
    <w:rsid w:val="005F35B3"/>
    <w:rsid w:val="007D3C3D"/>
    <w:rsid w:val="008879FD"/>
    <w:rsid w:val="008D17C6"/>
    <w:rsid w:val="00990B62"/>
    <w:rsid w:val="00A639A8"/>
    <w:rsid w:val="00A84B14"/>
    <w:rsid w:val="00A92D0D"/>
    <w:rsid w:val="00AB7D94"/>
    <w:rsid w:val="00B71A8F"/>
    <w:rsid w:val="00B80780"/>
    <w:rsid w:val="00CE47AC"/>
    <w:rsid w:val="00DE041D"/>
    <w:rsid w:val="00E67A9C"/>
    <w:rsid w:val="00E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Darsey Walker</cp:lastModifiedBy>
  <cp:revision>2</cp:revision>
  <cp:lastPrinted>2018-08-27T20:29:00Z</cp:lastPrinted>
  <dcterms:created xsi:type="dcterms:W3CDTF">2018-09-10T16:01:00Z</dcterms:created>
  <dcterms:modified xsi:type="dcterms:W3CDTF">2018-09-10T16:01:00Z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