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50ABD" w14:textId="77777777" w:rsidR="00812F17" w:rsidRPr="00812F17" w:rsidRDefault="00812F17" w:rsidP="0081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F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Hiring 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812F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812F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anager to oversee individuals residing in our group homes and Supported Independent Living program. </w:t>
      </w:r>
    </w:p>
    <w:p w14:paraId="0CE9A046" w14:textId="77777777" w:rsidR="00812F17" w:rsidRPr="00812F17" w:rsidRDefault="00812F17" w:rsidP="0081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F17">
        <w:rPr>
          <w:rFonts w:ascii="Times New Roman" w:eastAsia="Times New Roman" w:hAnsi="Times New Roman" w:cs="Times New Roman"/>
          <w:sz w:val="24"/>
          <w:szCs w:val="24"/>
        </w:rPr>
        <w:t>Responsibilities include but not limited to:</w:t>
      </w:r>
    </w:p>
    <w:p w14:paraId="79B645F6" w14:textId="77777777" w:rsidR="00812F17" w:rsidRPr="00812F17" w:rsidRDefault="00812F17" w:rsidP="00812F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F17">
        <w:rPr>
          <w:rFonts w:ascii="Times New Roman" w:eastAsia="Times New Roman" w:hAnsi="Times New Roman" w:cs="Times New Roman"/>
          <w:sz w:val="24"/>
          <w:szCs w:val="24"/>
        </w:rPr>
        <w:t>Supervising direct care staff.</w:t>
      </w:r>
    </w:p>
    <w:p w14:paraId="60A6F8D5" w14:textId="77777777" w:rsidR="00812F17" w:rsidRPr="00812F17" w:rsidRDefault="00812F17" w:rsidP="00812F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F17">
        <w:rPr>
          <w:rFonts w:ascii="Times New Roman" w:eastAsia="Times New Roman" w:hAnsi="Times New Roman" w:cs="Times New Roman"/>
          <w:sz w:val="24"/>
          <w:szCs w:val="24"/>
        </w:rPr>
        <w:t>Work closely with clients, their families, and other professionals (liaison for the interdisciplinary team.</w:t>
      </w:r>
    </w:p>
    <w:p w14:paraId="00A4F6FF" w14:textId="77777777" w:rsidR="00812F17" w:rsidRPr="00812F17" w:rsidRDefault="00812F17" w:rsidP="00812F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F17">
        <w:rPr>
          <w:rFonts w:ascii="Times New Roman" w:eastAsia="Times New Roman" w:hAnsi="Times New Roman" w:cs="Times New Roman"/>
          <w:sz w:val="24"/>
          <w:szCs w:val="24"/>
        </w:rPr>
        <w:t>Writing and implementing ISP plans.</w:t>
      </w:r>
    </w:p>
    <w:p w14:paraId="53A45287" w14:textId="77777777" w:rsidR="00812F17" w:rsidRPr="00812F17" w:rsidRDefault="00812F17" w:rsidP="00812F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F17">
        <w:rPr>
          <w:rFonts w:ascii="Times New Roman" w:eastAsia="Times New Roman" w:hAnsi="Times New Roman" w:cs="Times New Roman"/>
          <w:sz w:val="24"/>
          <w:szCs w:val="24"/>
        </w:rPr>
        <w:t>Developing goals/objectives with the individuals being served.</w:t>
      </w:r>
    </w:p>
    <w:p w14:paraId="61FEE03B" w14:textId="77777777" w:rsidR="00812F17" w:rsidRPr="00812F17" w:rsidRDefault="00812F17" w:rsidP="00812F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F17">
        <w:rPr>
          <w:rFonts w:ascii="Times New Roman" w:eastAsia="Times New Roman" w:hAnsi="Times New Roman" w:cs="Times New Roman"/>
          <w:sz w:val="24"/>
          <w:szCs w:val="24"/>
        </w:rPr>
        <w:t>On-call</w:t>
      </w:r>
    </w:p>
    <w:p w14:paraId="09ED1EEA" w14:textId="77777777" w:rsidR="00812F17" w:rsidRPr="00812F17" w:rsidRDefault="00812F17" w:rsidP="00812F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F17">
        <w:rPr>
          <w:rFonts w:ascii="Times New Roman" w:eastAsia="Times New Roman" w:hAnsi="Times New Roman" w:cs="Times New Roman"/>
          <w:sz w:val="24"/>
          <w:szCs w:val="24"/>
        </w:rPr>
        <w:t>Advocate for clients served.</w:t>
      </w:r>
    </w:p>
    <w:p w14:paraId="68C7A490" w14:textId="77777777" w:rsidR="00812F17" w:rsidRPr="00812F17" w:rsidRDefault="00812F17" w:rsidP="0081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F17">
        <w:rPr>
          <w:rFonts w:ascii="Times New Roman" w:eastAsia="Times New Roman" w:hAnsi="Times New Roman" w:cs="Times New Roman"/>
          <w:sz w:val="24"/>
          <w:szCs w:val="24"/>
        </w:rPr>
        <w:t>Qualifications:</w:t>
      </w:r>
    </w:p>
    <w:p w14:paraId="4E0112EF" w14:textId="77777777" w:rsidR="00812F17" w:rsidRPr="00812F17" w:rsidRDefault="00812F17" w:rsidP="00812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F17">
        <w:rPr>
          <w:rFonts w:ascii="Times New Roman" w:eastAsia="Times New Roman" w:hAnsi="Times New Roman" w:cs="Times New Roman"/>
          <w:sz w:val="24"/>
          <w:szCs w:val="24"/>
        </w:rPr>
        <w:t>Minimum of a Bachelor's Degree in Human Services Field from an accredited university.</w:t>
      </w:r>
    </w:p>
    <w:p w14:paraId="1A4046E0" w14:textId="77777777" w:rsidR="00812F17" w:rsidRPr="00812F17" w:rsidRDefault="00812F17" w:rsidP="00812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F17">
        <w:rPr>
          <w:rFonts w:ascii="Times New Roman" w:eastAsia="Times New Roman" w:hAnsi="Times New Roman" w:cs="Times New Roman"/>
          <w:sz w:val="24"/>
          <w:szCs w:val="24"/>
        </w:rPr>
        <w:t>Knowledge of Medicaid Waiver, OCDD and/or Title XIX regulations preferred.</w:t>
      </w:r>
    </w:p>
    <w:p w14:paraId="2EEBB001" w14:textId="77777777" w:rsidR="00812F17" w:rsidRPr="00812F17" w:rsidRDefault="00812F17" w:rsidP="00812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F17">
        <w:rPr>
          <w:rFonts w:ascii="Times New Roman" w:eastAsia="Times New Roman" w:hAnsi="Times New Roman" w:cs="Times New Roman"/>
          <w:sz w:val="24"/>
          <w:szCs w:val="24"/>
        </w:rPr>
        <w:t xml:space="preserve">At least one year of experience working with individuals who have intellectual or developmental </w:t>
      </w:r>
      <w:r>
        <w:rPr>
          <w:rFonts w:ascii="Times New Roman" w:eastAsia="Times New Roman" w:hAnsi="Times New Roman" w:cs="Times New Roman"/>
          <w:sz w:val="24"/>
          <w:szCs w:val="24"/>
        </w:rPr>
        <w:t>disabilities.</w:t>
      </w:r>
    </w:p>
    <w:p w14:paraId="22CBEBC9" w14:textId="77777777" w:rsidR="00812F17" w:rsidRPr="00812F17" w:rsidRDefault="00812F17" w:rsidP="00812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F17">
        <w:rPr>
          <w:rFonts w:ascii="Times New Roman" w:eastAsia="Times New Roman" w:hAnsi="Times New Roman" w:cs="Times New Roman"/>
          <w:sz w:val="24"/>
          <w:szCs w:val="24"/>
        </w:rPr>
        <w:t>Ability to successfully interact with and manage a diverse group of staff and clientele.</w:t>
      </w:r>
    </w:p>
    <w:p w14:paraId="04213432" w14:textId="77777777" w:rsidR="00812F17" w:rsidRPr="00812F17" w:rsidRDefault="00812F17" w:rsidP="00812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F17">
        <w:rPr>
          <w:rFonts w:ascii="Times New Roman" w:eastAsia="Times New Roman" w:hAnsi="Times New Roman" w:cs="Times New Roman"/>
          <w:sz w:val="24"/>
          <w:szCs w:val="24"/>
        </w:rPr>
        <w:t>Supervisory experience preferred.</w:t>
      </w:r>
    </w:p>
    <w:p w14:paraId="08DC2228" w14:textId="77777777" w:rsidR="00812F17" w:rsidRPr="00812F17" w:rsidRDefault="00812F17" w:rsidP="00812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F17">
        <w:rPr>
          <w:rFonts w:ascii="Times New Roman" w:eastAsia="Times New Roman" w:hAnsi="Times New Roman" w:cs="Times New Roman"/>
          <w:sz w:val="24"/>
          <w:szCs w:val="24"/>
        </w:rPr>
        <w:t>Ability to remain on-call for and respond to emergencies that may arise.</w:t>
      </w:r>
    </w:p>
    <w:p w14:paraId="001710A8" w14:textId="77777777" w:rsidR="00812F17" w:rsidRPr="00812F17" w:rsidRDefault="00812F17" w:rsidP="00812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F17">
        <w:rPr>
          <w:rFonts w:ascii="Times New Roman" w:eastAsia="Times New Roman" w:hAnsi="Times New Roman" w:cs="Times New Roman"/>
          <w:sz w:val="24"/>
          <w:szCs w:val="24"/>
        </w:rPr>
        <w:t>Flexibility to adjust one's schedule as needed.</w:t>
      </w:r>
    </w:p>
    <w:p w14:paraId="0FE6B262" w14:textId="77777777" w:rsidR="00812F17" w:rsidRPr="00812F17" w:rsidRDefault="00812F17" w:rsidP="00812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F17">
        <w:rPr>
          <w:rFonts w:ascii="Times New Roman" w:eastAsia="Times New Roman" w:hAnsi="Times New Roman" w:cs="Times New Roman"/>
          <w:sz w:val="24"/>
          <w:szCs w:val="24"/>
        </w:rPr>
        <w:t>Some holiday and weekend hours required.</w:t>
      </w:r>
    </w:p>
    <w:p w14:paraId="205619AB" w14:textId="77777777" w:rsidR="00812F17" w:rsidRDefault="00812F17" w:rsidP="00812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F17">
        <w:rPr>
          <w:rFonts w:ascii="Times New Roman" w:eastAsia="Times New Roman" w:hAnsi="Times New Roman" w:cs="Times New Roman"/>
          <w:sz w:val="24"/>
          <w:szCs w:val="24"/>
        </w:rPr>
        <w:t>Must have a Louisiana Driver's license and reliable transportation.</w:t>
      </w:r>
    </w:p>
    <w:p w14:paraId="222381DE" w14:textId="77777777" w:rsidR="00CE76B2" w:rsidRPr="00CE76B2" w:rsidRDefault="00CE76B2" w:rsidP="00CE7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6B2">
        <w:rPr>
          <w:rFonts w:ascii="Times New Roman" w:eastAsia="Times New Roman" w:hAnsi="Times New Roman" w:cs="Times New Roman"/>
          <w:sz w:val="24"/>
          <w:szCs w:val="24"/>
        </w:rPr>
        <w:t>Full-Time employment offer Benefit package.</w:t>
      </w:r>
    </w:p>
    <w:p w14:paraId="4739F39F" w14:textId="77777777" w:rsidR="00CE76B2" w:rsidRPr="00812F17" w:rsidRDefault="00CE76B2" w:rsidP="00CE7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43E9AA" w14:textId="77777777" w:rsidR="003033E0" w:rsidRDefault="003033E0"/>
    <w:sectPr w:rsidR="00303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5407D"/>
    <w:multiLevelType w:val="multilevel"/>
    <w:tmpl w:val="8486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CF0E5F"/>
    <w:multiLevelType w:val="multilevel"/>
    <w:tmpl w:val="E91E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F17"/>
    <w:rsid w:val="00007E1F"/>
    <w:rsid w:val="00014973"/>
    <w:rsid w:val="00021FBA"/>
    <w:rsid w:val="000227BB"/>
    <w:rsid w:val="00022B0A"/>
    <w:rsid w:val="00033FB1"/>
    <w:rsid w:val="000435AD"/>
    <w:rsid w:val="000444C6"/>
    <w:rsid w:val="00053476"/>
    <w:rsid w:val="000549F7"/>
    <w:rsid w:val="00054EF4"/>
    <w:rsid w:val="0006121C"/>
    <w:rsid w:val="00074280"/>
    <w:rsid w:val="00080484"/>
    <w:rsid w:val="000810CA"/>
    <w:rsid w:val="00090DCA"/>
    <w:rsid w:val="000A22CD"/>
    <w:rsid w:val="000A39C4"/>
    <w:rsid w:val="000A4330"/>
    <w:rsid w:val="000A49E3"/>
    <w:rsid w:val="000B070A"/>
    <w:rsid w:val="000D5B3C"/>
    <w:rsid w:val="000D77B9"/>
    <w:rsid w:val="000E1F04"/>
    <w:rsid w:val="000F5A49"/>
    <w:rsid w:val="00104E62"/>
    <w:rsid w:val="00107F94"/>
    <w:rsid w:val="0011104C"/>
    <w:rsid w:val="001126A2"/>
    <w:rsid w:val="001170A1"/>
    <w:rsid w:val="001204B2"/>
    <w:rsid w:val="00121E18"/>
    <w:rsid w:val="001229F4"/>
    <w:rsid w:val="0012361B"/>
    <w:rsid w:val="001239EF"/>
    <w:rsid w:val="0012554D"/>
    <w:rsid w:val="0013002E"/>
    <w:rsid w:val="00133122"/>
    <w:rsid w:val="0014046D"/>
    <w:rsid w:val="00141879"/>
    <w:rsid w:val="00143CF5"/>
    <w:rsid w:val="001564C7"/>
    <w:rsid w:val="0016002F"/>
    <w:rsid w:val="00160E73"/>
    <w:rsid w:val="001719EA"/>
    <w:rsid w:val="001941B6"/>
    <w:rsid w:val="001B00A5"/>
    <w:rsid w:val="001B2DB2"/>
    <w:rsid w:val="001C3BBA"/>
    <w:rsid w:val="001D1C96"/>
    <w:rsid w:val="001E7C0B"/>
    <w:rsid w:val="001F4F44"/>
    <w:rsid w:val="00204B62"/>
    <w:rsid w:val="00206D65"/>
    <w:rsid w:val="00211769"/>
    <w:rsid w:val="00212153"/>
    <w:rsid w:val="00214091"/>
    <w:rsid w:val="002147A6"/>
    <w:rsid w:val="00215EF0"/>
    <w:rsid w:val="00216827"/>
    <w:rsid w:val="00226D2B"/>
    <w:rsid w:val="0022788D"/>
    <w:rsid w:val="00244EE9"/>
    <w:rsid w:val="00250912"/>
    <w:rsid w:val="00251AFC"/>
    <w:rsid w:val="00256EBD"/>
    <w:rsid w:val="00260649"/>
    <w:rsid w:val="00262389"/>
    <w:rsid w:val="002637B5"/>
    <w:rsid w:val="00265AAD"/>
    <w:rsid w:val="00272FAD"/>
    <w:rsid w:val="0028430D"/>
    <w:rsid w:val="00290FFB"/>
    <w:rsid w:val="0029242C"/>
    <w:rsid w:val="00293FAA"/>
    <w:rsid w:val="00295042"/>
    <w:rsid w:val="00295717"/>
    <w:rsid w:val="002A042C"/>
    <w:rsid w:val="002A1A05"/>
    <w:rsid w:val="002A372D"/>
    <w:rsid w:val="002B0D53"/>
    <w:rsid w:val="002B4B90"/>
    <w:rsid w:val="002E2515"/>
    <w:rsid w:val="002E39A1"/>
    <w:rsid w:val="002E7820"/>
    <w:rsid w:val="002E78CC"/>
    <w:rsid w:val="002F0FEA"/>
    <w:rsid w:val="003033E0"/>
    <w:rsid w:val="003042DD"/>
    <w:rsid w:val="00304F3E"/>
    <w:rsid w:val="003063B2"/>
    <w:rsid w:val="00306A98"/>
    <w:rsid w:val="00314CFD"/>
    <w:rsid w:val="00320BB8"/>
    <w:rsid w:val="003210C6"/>
    <w:rsid w:val="003228E3"/>
    <w:rsid w:val="00323EF5"/>
    <w:rsid w:val="00324BD6"/>
    <w:rsid w:val="00327563"/>
    <w:rsid w:val="00330794"/>
    <w:rsid w:val="00331080"/>
    <w:rsid w:val="00331EEA"/>
    <w:rsid w:val="00334D7E"/>
    <w:rsid w:val="00336FA8"/>
    <w:rsid w:val="003401BC"/>
    <w:rsid w:val="003434D5"/>
    <w:rsid w:val="0034692B"/>
    <w:rsid w:val="00352FB4"/>
    <w:rsid w:val="0036299F"/>
    <w:rsid w:val="00366B7A"/>
    <w:rsid w:val="00367CFF"/>
    <w:rsid w:val="00372100"/>
    <w:rsid w:val="00374951"/>
    <w:rsid w:val="00375734"/>
    <w:rsid w:val="0037746F"/>
    <w:rsid w:val="003809B9"/>
    <w:rsid w:val="003879F1"/>
    <w:rsid w:val="00392FE6"/>
    <w:rsid w:val="00395645"/>
    <w:rsid w:val="00397B2B"/>
    <w:rsid w:val="003C3FB4"/>
    <w:rsid w:val="003C5DB3"/>
    <w:rsid w:val="003D0133"/>
    <w:rsid w:val="003D16B5"/>
    <w:rsid w:val="003D348F"/>
    <w:rsid w:val="003E1D6E"/>
    <w:rsid w:val="003E29D5"/>
    <w:rsid w:val="003E2E66"/>
    <w:rsid w:val="003E4CD1"/>
    <w:rsid w:val="003E51A5"/>
    <w:rsid w:val="003E59FF"/>
    <w:rsid w:val="003F79F5"/>
    <w:rsid w:val="00400721"/>
    <w:rsid w:val="00400909"/>
    <w:rsid w:val="00403F1F"/>
    <w:rsid w:val="00404CEC"/>
    <w:rsid w:val="0040510F"/>
    <w:rsid w:val="00406260"/>
    <w:rsid w:val="004100C7"/>
    <w:rsid w:val="004127F0"/>
    <w:rsid w:val="00412921"/>
    <w:rsid w:val="00423FBF"/>
    <w:rsid w:val="00425A52"/>
    <w:rsid w:val="004300BD"/>
    <w:rsid w:val="004324BF"/>
    <w:rsid w:val="004328F6"/>
    <w:rsid w:val="0043482E"/>
    <w:rsid w:val="0043609D"/>
    <w:rsid w:val="00437FB7"/>
    <w:rsid w:val="00441629"/>
    <w:rsid w:val="004478F1"/>
    <w:rsid w:val="00453ED3"/>
    <w:rsid w:val="004578B5"/>
    <w:rsid w:val="00471DB5"/>
    <w:rsid w:val="004829F3"/>
    <w:rsid w:val="00482CF3"/>
    <w:rsid w:val="00483404"/>
    <w:rsid w:val="00483CD7"/>
    <w:rsid w:val="00494AD9"/>
    <w:rsid w:val="004A2D81"/>
    <w:rsid w:val="004A4BD4"/>
    <w:rsid w:val="004A7A36"/>
    <w:rsid w:val="004B64E3"/>
    <w:rsid w:val="004C16C6"/>
    <w:rsid w:val="004C1BD7"/>
    <w:rsid w:val="004E16FF"/>
    <w:rsid w:val="004E4774"/>
    <w:rsid w:val="004F7E71"/>
    <w:rsid w:val="00510773"/>
    <w:rsid w:val="005217F8"/>
    <w:rsid w:val="00522A96"/>
    <w:rsid w:val="00522C4F"/>
    <w:rsid w:val="00525A65"/>
    <w:rsid w:val="005317E6"/>
    <w:rsid w:val="00550EA8"/>
    <w:rsid w:val="0055582B"/>
    <w:rsid w:val="00555D03"/>
    <w:rsid w:val="00557367"/>
    <w:rsid w:val="0056286E"/>
    <w:rsid w:val="00564690"/>
    <w:rsid w:val="0056527E"/>
    <w:rsid w:val="0059031D"/>
    <w:rsid w:val="005A0E96"/>
    <w:rsid w:val="005A3E89"/>
    <w:rsid w:val="005C0A91"/>
    <w:rsid w:val="005C3904"/>
    <w:rsid w:val="005C3A34"/>
    <w:rsid w:val="005C5F9C"/>
    <w:rsid w:val="005C7834"/>
    <w:rsid w:val="005D019E"/>
    <w:rsid w:val="005D0D40"/>
    <w:rsid w:val="005E1049"/>
    <w:rsid w:val="005E16E6"/>
    <w:rsid w:val="005F4034"/>
    <w:rsid w:val="005F5E39"/>
    <w:rsid w:val="00601519"/>
    <w:rsid w:val="00603A3E"/>
    <w:rsid w:val="00603F1E"/>
    <w:rsid w:val="00605C2F"/>
    <w:rsid w:val="006130C7"/>
    <w:rsid w:val="006217D9"/>
    <w:rsid w:val="00622402"/>
    <w:rsid w:val="00622890"/>
    <w:rsid w:val="0062345C"/>
    <w:rsid w:val="00627D67"/>
    <w:rsid w:val="006310A2"/>
    <w:rsid w:val="00637A78"/>
    <w:rsid w:val="00641214"/>
    <w:rsid w:val="0064558E"/>
    <w:rsid w:val="00652757"/>
    <w:rsid w:val="00663BAD"/>
    <w:rsid w:val="006654B4"/>
    <w:rsid w:val="006671F5"/>
    <w:rsid w:val="00672C11"/>
    <w:rsid w:val="006732F5"/>
    <w:rsid w:val="006852A5"/>
    <w:rsid w:val="0069145D"/>
    <w:rsid w:val="00691511"/>
    <w:rsid w:val="00696A6C"/>
    <w:rsid w:val="006A39BF"/>
    <w:rsid w:val="006A63B9"/>
    <w:rsid w:val="006B510D"/>
    <w:rsid w:val="006B6FB7"/>
    <w:rsid w:val="006C4783"/>
    <w:rsid w:val="006C575D"/>
    <w:rsid w:val="006C67C2"/>
    <w:rsid w:val="006D0C58"/>
    <w:rsid w:val="006D32C9"/>
    <w:rsid w:val="006D6928"/>
    <w:rsid w:val="006E4967"/>
    <w:rsid w:val="006E6633"/>
    <w:rsid w:val="006F5BF0"/>
    <w:rsid w:val="006F6025"/>
    <w:rsid w:val="006F644C"/>
    <w:rsid w:val="006F6B10"/>
    <w:rsid w:val="006F6FB1"/>
    <w:rsid w:val="007001B4"/>
    <w:rsid w:val="00701ED4"/>
    <w:rsid w:val="00710AC3"/>
    <w:rsid w:val="00712C20"/>
    <w:rsid w:val="00713BAF"/>
    <w:rsid w:val="007250E3"/>
    <w:rsid w:val="007300BE"/>
    <w:rsid w:val="0073277A"/>
    <w:rsid w:val="00734081"/>
    <w:rsid w:val="007438EA"/>
    <w:rsid w:val="00751490"/>
    <w:rsid w:val="00766494"/>
    <w:rsid w:val="007721DE"/>
    <w:rsid w:val="007758F8"/>
    <w:rsid w:val="00777498"/>
    <w:rsid w:val="00780ED8"/>
    <w:rsid w:val="00783C46"/>
    <w:rsid w:val="00786876"/>
    <w:rsid w:val="00786A49"/>
    <w:rsid w:val="00791AFD"/>
    <w:rsid w:val="00791F69"/>
    <w:rsid w:val="007923AF"/>
    <w:rsid w:val="00795EB2"/>
    <w:rsid w:val="007A26EB"/>
    <w:rsid w:val="007A2D70"/>
    <w:rsid w:val="007A310A"/>
    <w:rsid w:val="007A5893"/>
    <w:rsid w:val="007A6363"/>
    <w:rsid w:val="007A6B1E"/>
    <w:rsid w:val="007B35B9"/>
    <w:rsid w:val="007C0075"/>
    <w:rsid w:val="007C1C7E"/>
    <w:rsid w:val="007C38C2"/>
    <w:rsid w:val="007C4FE3"/>
    <w:rsid w:val="007C5394"/>
    <w:rsid w:val="007C7465"/>
    <w:rsid w:val="007C7D5D"/>
    <w:rsid w:val="007E6C00"/>
    <w:rsid w:val="007F2115"/>
    <w:rsid w:val="007F2B52"/>
    <w:rsid w:val="00812F17"/>
    <w:rsid w:val="00817FAB"/>
    <w:rsid w:val="00820580"/>
    <w:rsid w:val="00821B3B"/>
    <w:rsid w:val="008226FB"/>
    <w:rsid w:val="00824F48"/>
    <w:rsid w:val="00825579"/>
    <w:rsid w:val="00831A1E"/>
    <w:rsid w:val="0083247E"/>
    <w:rsid w:val="008353F9"/>
    <w:rsid w:val="00840863"/>
    <w:rsid w:val="008446C8"/>
    <w:rsid w:val="008450E4"/>
    <w:rsid w:val="008602CE"/>
    <w:rsid w:val="00865C53"/>
    <w:rsid w:val="00867A51"/>
    <w:rsid w:val="00867AC7"/>
    <w:rsid w:val="008711BA"/>
    <w:rsid w:val="00876C54"/>
    <w:rsid w:val="008858A5"/>
    <w:rsid w:val="0089300E"/>
    <w:rsid w:val="008A22B4"/>
    <w:rsid w:val="008A2307"/>
    <w:rsid w:val="008A3FAA"/>
    <w:rsid w:val="008B052D"/>
    <w:rsid w:val="008B641D"/>
    <w:rsid w:val="008C267D"/>
    <w:rsid w:val="008C4D89"/>
    <w:rsid w:val="008C6ABF"/>
    <w:rsid w:val="008C707F"/>
    <w:rsid w:val="008D11C9"/>
    <w:rsid w:val="008D1C02"/>
    <w:rsid w:val="008E0315"/>
    <w:rsid w:val="008E6CDC"/>
    <w:rsid w:val="008E78C0"/>
    <w:rsid w:val="008F29B1"/>
    <w:rsid w:val="008F55AB"/>
    <w:rsid w:val="008F7353"/>
    <w:rsid w:val="00900DEE"/>
    <w:rsid w:val="00902C67"/>
    <w:rsid w:val="0090475F"/>
    <w:rsid w:val="00912989"/>
    <w:rsid w:val="00914734"/>
    <w:rsid w:val="009264B8"/>
    <w:rsid w:val="009265A1"/>
    <w:rsid w:val="00933178"/>
    <w:rsid w:val="00935DD1"/>
    <w:rsid w:val="00937A49"/>
    <w:rsid w:val="00940277"/>
    <w:rsid w:val="00941DE7"/>
    <w:rsid w:val="0094237B"/>
    <w:rsid w:val="00942405"/>
    <w:rsid w:val="009438CF"/>
    <w:rsid w:val="00944EA1"/>
    <w:rsid w:val="00947010"/>
    <w:rsid w:val="009544F8"/>
    <w:rsid w:val="009621BD"/>
    <w:rsid w:val="009922FA"/>
    <w:rsid w:val="009A5119"/>
    <w:rsid w:val="009B2520"/>
    <w:rsid w:val="009C10DA"/>
    <w:rsid w:val="009C2A89"/>
    <w:rsid w:val="009C51CF"/>
    <w:rsid w:val="009C773C"/>
    <w:rsid w:val="009D11E1"/>
    <w:rsid w:val="009F2252"/>
    <w:rsid w:val="009F2643"/>
    <w:rsid w:val="009F71B8"/>
    <w:rsid w:val="00A0300E"/>
    <w:rsid w:val="00A03EBF"/>
    <w:rsid w:val="00A061A1"/>
    <w:rsid w:val="00A067AE"/>
    <w:rsid w:val="00A11A67"/>
    <w:rsid w:val="00A11C9B"/>
    <w:rsid w:val="00A1620B"/>
    <w:rsid w:val="00A25896"/>
    <w:rsid w:val="00A31818"/>
    <w:rsid w:val="00A3438E"/>
    <w:rsid w:val="00A344C5"/>
    <w:rsid w:val="00A35052"/>
    <w:rsid w:val="00A41CE2"/>
    <w:rsid w:val="00A44BEB"/>
    <w:rsid w:val="00A52591"/>
    <w:rsid w:val="00A52660"/>
    <w:rsid w:val="00A55F4B"/>
    <w:rsid w:val="00A5773B"/>
    <w:rsid w:val="00A61B39"/>
    <w:rsid w:val="00A71836"/>
    <w:rsid w:val="00A72E5C"/>
    <w:rsid w:val="00A758F6"/>
    <w:rsid w:val="00A7784F"/>
    <w:rsid w:val="00A82134"/>
    <w:rsid w:val="00A87C74"/>
    <w:rsid w:val="00A9215A"/>
    <w:rsid w:val="00A927F2"/>
    <w:rsid w:val="00A92A6E"/>
    <w:rsid w:val="00A936FB"/>
    <w:rsid w:val="00A96246"/>
    <w:rsid w:val="00AA3A20"/>
    <w:rsid w:val="00AB713D"/>
    <w:rsid w:val="00AC1428"/>
    <w:rsid w:val="00AC6284"/>
    <w:rsid w:val="00AD2AF1"/>
    <w:rsid w:val="00AE42E2"/>
    <w:rsid w:val="00AE64B9"/>
    <w:rsid w:val="00AF0222"/>
    <w:rsid w:val="00AF6C16"/>
    <w:rsid w:val="00B021DB"/>
    <w:rsid w:val="00B02311"/>
    <w:rsid w:val="00B0241D"/>
    <w:rsid w:val="00B1060E"/>
    <w:rsid w:val="00B13EA5"/>
    <w:rsid w:val="00B171A3"/>
    <w:rsid w:val="00B312C9"/>
    <w:rsid w:val="00B32255"/>
    <w:rsid w:val="00B3503D"/>
    <w:rsid w:val="00B42F06"/>
    <w:rsid w:val="00B50674"/>
    <w:rsid w:val="00B6601A"/>
    <w:rsid w:val="00B67EBB"/>
    <w:rsid w:val="00B7314A"/>
    <w:rsid w:val="00B75CD5"/>
    <w:rsid w:val="00B9305B"/>
    <w:rsid w:val="00B96F69"/>
    <w:rsid w:val="00BA0F32"/>
    <w:rsid w:val="00BA230B"/>
    <w:rsid w:val="00BA5BDD"/>
    <w:rsid w:val="00BC7B78"/>
    <w:rsid w:val="00BD08A2"/>
    <w:rsid w:val="00BD3A09"/>
    <w:rsid w:val="00BD7620"/>
    <w:rsid w:val="00BF087C"/>
    <w:rsid w:val="00BF498E"/>
    <w:rsid w:val="00C017AF"/>
    <w:rsid w:val="00C06D72"/>
    <w:rsid w:val="00C07050"/>
    <w:rsid w:val="00C11F55"/>
    <w:rsid w:val="00C1380E"/>
    <w:rsid w:val="00C15169"/>
    <w:rsid w:val="00C1676B"/>
    <w:rsid w:val="00C2266B"/>
    <w:rsid w:val="00C26A87"/>
    <w:rsid w:val="00C32916"/>
    <w:rsid w:val="00C3364A"/>
    <w:rsid w:val="00C344D0"/>
    <w:rsid w:val="00C348C1"/>
    <w:rsid w:val="00C35FA7"/>
    <w:rsid w:val="00C460E0"/>
    <w:rsid w:val="00C537C6"/>
    <w:rsid w:val="00C55586"/>
    <w:rsid w:val="00C6244E"/>
    <w:rsid w:val="00C76CFC"/>
    <w:rsid w:val="00C879B3"/>
    <w:rsid w:val="00C91298"/>
    <w:rsid w:val="00C95A00"/>
    <w:rsid w:val="00CA2030"/>
    <w:rsid w:val="00CB35A6"/>
    <w:rsid w:val="00CB676D"/>
    <w:rsid w:val="00CB7C5C"/>
    <w:rsid w:val="00CC0D85"/>
    <w:rsid w:val="00CD1A23"/>
    <w:rsid w:val="00CD4743"/>
    <w:rsid w:val="00CD5443"/>
    <w:rsid w:val="00CE288B"/>
    <w:rsid w:val="00CE5265"/>
    <w:rsid w:val="00CE76B2"/>
    <w:rsid w:val="00CF51A6"/>
    <w:rsid w:val="00D0249B"/>
    <w:rsid w:val="00D04E2C"/>
    <w:rsid w:val="00D11833"/>
    <w:rsid w:val="00D14EBB"/>
    <w:rsid w:val="00D16917"/>
    <w:rsid w:val="00D31635"/>
    <w:rsid w:val="00D32309"/>
    <w:rsid w:val="00D3290F"/>
    <w:rsid w:val="00D40A97"/>
    <w:rsid w:val="00D42E01"/>
    <w:rsid w:val="00D53532"/>
    <w:rsid w:val="00D53A5D"/>
    <w:rsid w:val="00D67AC1"/>
    <w:rsid w:val="00D72C78"/>
    <w:rsid w:val="00D755CC"/>
    <w:rsid w:val="00D763E0"/>
    <w:rsid w:val="00D8410B"/>
    <w:rsid w:val="00D914DF"/>
    <w:rsid w:val="00D95F37"/>
    <w:rsid w:val="00DA7BA4"/>
    <w:rsid w:val="00DB2CB4"/>
    <w:rsid w:val="00DC1976"/>
    <w:rsid w:val="00DC309F"/>
    <w:rsid w:val="00DC6A48"/>
    <w:rsid w:val="00DD37E2"/>
    <w:rsid w:val="00DD65FB"/>
    <w:rsid w:val="00DE41F3"/>
    <w:rsid w:val="00DE5EFF"/>
    <w:rsid w:val="00E060A9"/>
    <w:rsid w:val="00E102AC"/>
    <w:rsid w:val="00E10EEA"/>
    <w:rsid w:val="00E13B67"/>
    <w:rsid w:val="00E232D2"/>
    <w:rsid w:val="00E23972"/>
    <w:rsid w:val="00E24E3D"/>
    <w:rsid w:val="00E54706"/>
    <w:rsid w:val="00E60D0B"/>
    <w:rsid w:val="00E60FED"/>
    <w:rsid w:val="00E61BC2"/>
    <w:rsid w:val="00E64649"/>
    <w:rsid w:val="00E67B96"/>
    <w:rsid w:val="00E715AD"/>
    <w:rsid w:val="00E73C9E"/>
    <w:rsid w:val="00E779B3"/>
    <w:rsid w:val="00E82F62"/>
    <w:rsid w:val="00EA0D47"/>
    <w:rsid w:val="00EA2EB9"/>
    <w:rsid w:val="00EA6E3D"/>
    <w:rsid w:val="00EB5F66"/>
    <w:rsid w:val="00ED0E48"/>
    <w:rsid w:val="00EE1AFC"/>
    <w:rsid w:val="00EE25E1"/>
    <w:rsid w:val="00EE3233"/>
    <w:rsid w:val="00EE3A6B"/>
    <w:rsid w:val="00EE463C"/>
    <w:rsid w:val="00EE4A3D"/>
    <w:rsid w:val="00EF6454"/>
    <w:rsid w:val="00F01BBA"/>
    <w:rsid w:val="00F02603"/>
    <w:rsid w:val="00F0312C"/>
    <w:rsid w:val="00F0452D"/>
    <w:rsid w:val="00F10C76"/>
    <w:rsid w:val="00F125C2"/>
    <w:rsid w:val="00F1444E"/>
    <w:rsid w:val="00F160DE"/>
    <w:rsid w:val="00F2546D"/>
    <w:rsid w:val="00F301D1"/>
    <w:rsid w:val="00F31E39"/>
    <w:rsid w:val="00F334C3"/>
    <w:rsid w:val="00F34DA4"/>
    <w:rsid w:val="00F40E56"/>
    <w:rsid w:val="00F54CA6"/>
    <w:rsid w:val="00F60A91"/>
    <w:rsid w:val="00F664E6"/>
    <w:rsid w:val="00F70310"/>
    <w:rsid w:val="00F71C01"/>
    <w:rsid w:val="00F7345F"/>
    <w:rsid w:val="00F74BC3"/>
    <w:rsid w:val="00F753FB"/>
    <w:rsid w:val="00F75ADA"/>
    <w:rsid w:val="00F81C11"/>
    <w:rsid w:val="00F90EED"/>
    <w:rsid w:val="00FA47C4"/>
    <w:rsid w:val="00FA5DBD"/>
    <w:rsid w:val="00FB19CF"/>
    <w:rsid w:val="00FB1B9A"/>
    <w:rsid w:val="00FB292A"/>
    <w:rsid w:val="00FB5D2C"/>
    <w:rsid w:val="00FB6B9C"/>
    <w:rsid w:val="00FC3E34"/>
    <w:rsid w:val="00FC73AE"/>
    <w:rsid w:val="00FD06B2"/>
    <w:rsid w:val="00FD088F"/>
    <w:rsid w:val="00FD0B30"/>
    <w:rsid w:val="00FD1853"/>
    <w:rsid w:val="00FD1E59"/>
    <w:rsid w:val="00FE03B1"/>
    <w:rsid w:val="00FE3CAD"/>
    <w:rsid w:val="00FE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19882-C640-4B1A-89BF-57C19443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2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2F17"/>
    <w:rPr>
      <w:b/>
      <w:bCs/>
    </w:rPr>
  </w:style>
  <w:style w:type="paragraph" w:styleId="ListParagraph">
    <w:name w:val="List Paragraph"/>
    <w:basedOn w:val="Normal"/>
    <w:uiPriority w:val="34"/>
    <w:qFormat/>
    <w:rsid w:val="00CE7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Acosta</dc:creator>
  <cp:keywords/>
  <dc:description/>
  <cp:lastModifiedBy>Teresa Acosta</cp:lastModifiedBy>
  <cp:revision>2</cp:revision>
  <dcterms:created xsi:type="dcterms:W3CDTF">2018-05-17T16:15:00Z</dcterms:created>
  <dcterms:modified xsi:type="dcterms:W3CDTF">2018-05-17T18:12:00Z</dcterms:modified>
</cp:coreProperties>
</file>